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8524F" w14:textId="77D09AC5" w:rsidR="002E7FAE" w:rsidRPr="0051046A" w:rsidRDefault="0042307E">
      <w:pPr>
        <w:rPr>
          <w:b/>
        </w:rPr>
      </w:pPr>
      <w:r>
        <w:rPr>
          <w:b/>
        </w:rPr>
        <w:t>Application</w:t>
      </w:r>
      <w:r w:rsidR="00A7025C" w:rsidRPr="0051046A">
        <w:rPr>
          <w:b/>
        </w:rPr>
        <w:t xml:space="preserve"> 2 </w:t>
      </w:r>
      <w:proofErr w:type="gramStart"/>
      <w:r w:rsidR="0051046A" w:rsidRPr="0051046A">
        <w:rPr>
          <w:b/>
        </w:rPr>
        <w:t>The</w:t>
      </w:r>
      <w:proofErr w:type="gramEnd"/>
      <w:r w:rsidR="0051046A" w:rsidRPr="0051046A">
        <w:rPr>
          <w:b/>
        </w:rPr>
        <w:t xml:space="preserve"> composition of volatile substances in polypropylene powder</w:t>
      </w:r>
    </w:p>
    <w:p w14:paraId="433EC7B7" w14:textId="77777777" w:rsidR="0051046A" w:rsidRPr="0051046A" w:rsidRDefault="0051046A" w:rsidP="00A664E9">
      <w:pPr>
        <w:jc w:val="center"/>
        <w:rPr>
          <w:b/>
        </w:rPr>
      </w:pPr>
      <w:r w:rsidRPr="0051046A">
        <w:rPr>
          <w:b/>
        </w:rPr>
        <w:t xml:space="preserve">The composition of volatile substances in polypropylene powder </w:t>
      </w:r>
    </w:p>
    <w:p w14:paraId="0E54FA1A" w14:textId="5186E820" w:rsidR="00A664E9" w:rsidRPr="0051046A" w:rsidRDefault="0051046A" w:rsidP="00A664E9">
      <w:pPr>
        <w:jc w:val="center"/>
        <w:rPr>
          <w:u w:val="single"/>
        </w:rPr>
      </w:pPr>
      <w:r w:rsidRPr="0051046A">
        <w:rPr>
          <w:b/>
        </w:rPr>
        <w:t xml:space="preserve">Quantity 0.2 wt. </w:t>
      </w:r>
      <w:proofErr w:type="gramStart"/>
      <w:r w:rsidRPr="0051046A">
        <w:rPr>
          <w:b/>
        </w:rPr>
        <w:t>%</w:t>
      </w:r>
      <w:proofErr w:type="gramEnd"/>
      <w:r w:rsidRPr="0051046A">
        <w:rPr>
          <w:b/>
        </w:rPr>
        <w:t xml:space="preserve"> of the powder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72"/>
        <w:gridCol w:w="6940"/>
      </w:tblGrid>
      <w:tr w:rsidR="00A7025C" w14:paraId="604CEB1E" w14:textId="77777777" w:rsidTr="000369EB">
        <w:tc>
          <w:tcPr>
            <w:tcW w:w="2972" w:type="dxa"/>
          </w:tcPr>
          <w:p w14:paraId="6D0B6C6B" w14:textId="39D235E9" w:rsidR="00A7025C" w:rsidRPr="0051046A" w:rsidRDefault="0051046A" w:rsidP="00D1610B">
            <w:pPr>
              <w:jc w:val="center"/>
            </w:pPr>
            <w:r>
              <w:t>Sample</w:t>
            </w:r>
            <w:r w:rsidR="001D73A5" w:rsidRPr="0051046A">
              <w:t>:</w:t>
            </w:r>
          </w:p>
          <w:p w14:paraId="6A4B2ED1" w14:textId="4D8F475F" w:rsidR="00D1610B" w:rsidRPr="0051046A" w:rsidRDefault="0051046A" w:rsidP="0051046A">
            <w:r w:rsidRPr="0051046A">
              <w:t>Powder weight</w:t>
            </w:r>
            <w:r w:rsidRPr="0051046A">
              <w:t xml:space="preserve"> </w:t>
            </w:r>
            <w:r w:rsidR="001D73A5" w:rsidRPr="0051046A">
              <w:t xml:space="preserve">2 </w:t>
            </w:r>
            <w:r>
              <w:t>g</w:t>
            </w:r>
            <w:r w:rsidR="001D73A5" w:rsidRPr="0051046A">
              <w:t xml:space="preserve">, </w:t>
            </w:r>
            <w:r w:rsidR="001D73A5">
              <w:rPr>
                <w:lang w:val="ru-RU"/>
              </w:rPr>
              <w:t>Т</w:t>
            </w:r>
            <w:r w:rsidR="001D73A5" w:rsidRPr="0051046A">
              <w:t xml:space="preserve">=140 </w:t>
            </w:r>
            <w:r w:rsidR="001D73A5" w:rsidRPr="0051046A">
              <w:rPr>
                <w:rFonts w:cstheme="minorHAnsi"/>
              </w:rPr>
              <w:t>°</w:t>
            </w:r>
            <w:r w:rsidR="001D73A5">
              <w:rPr>
                <w:lang w:val="ru-RU"/>
              </w:rPr>
              <w:t>С</w:t>
            </w:r>
            <w:r w:rsidR="001D73A5" w:rsidRPr="0051046A">
              <w:t>,</w:t>
            </w:r>
          </w:p>
          <w:p w14:paraId="61500222" w14:textId="65CE8F68" w:rsidR="00D1610B" w:rsidRPr="0051046A" w:rsidRDefault="0051046A" w:rsidP="000369EB">
            <w:r w:rsidRPr="0051046A">
              <w:t xml:space="preserve">Heating time </w:t>
            </w:r>
            <w:r w:rsidR="001D73A5" w:rsidRPr="0051046A">
              <w:t xml:space="preserve">=30 </w:t>
            </w:r>
            <w:r>
              <w:t>min</w:t>
            </w:r>
            <w:r w:rsidR="001D73A5" w:rsidRPr="0051046A">
              <w:t>,</w:t>
            </w:r>
          </w:p>
          <w:p w14:paraId="556EB601" w14:textId="6B25C342" w:rsidR="001D73A5" w:rsidRPr="0051046A" w:rsidRDefault="001D73A5" w:rsidP="0051046A">
            <w:proofErr w:type="spellStart"/>
            <w:r>
              <w:t>V</w:t>
            </w:r>
            <w:r w:rsidR="0051046A">
              <w:t>sample</w:t>
            </w:r>
            <w:proofErr w:type="spellEnd"/>
            <w:r w:rsidR="00D1610B" w:rsidRPr="0051046A">
              <w:t xml:space="preserve">=10 </w:t>
            </w:r>
            <w:r w:rsidR="0051046A">
              <w:t>ml</w:t>
            </w:r>
          </w:p>
        </w:tc>
        <w:tc>
          <w:tcPr>
            <w:tcW w:w="6940" w:type="dxa"/>
          </w:tcPr>
          <w:p w14:paraId="6FDDE280" w14:textId="77777777" w:rsidR="0051046A" w:rsidRPr="0051046A" w:rsidRDefault="0051046A" w:rsidP="0051046A">
            <w:pPr>
              <w:jc w:val="center"/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Chromatograph</w:t>
            </w:r>
            <w:proofErr w:type="spellEnd"/>
          </w:p>
          <w:p w14:paraId="7A711C05" w14:textId="2E473B84" w:rsidR="00D1610B" w:rsidRPr="001D73A5" w:rsidRDefault="0051046A" w:rsidP="0051046A">
            <w:pPr>
              <w:jc w:val="center"/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Crystal</w:t>
            </w:r>
            <w:proofErr w:type="spellEnd"/>
            <w:r w:rsidRPr="0051046A">
              <w:rPr>
                <w:lang w:val="ru-RU"/>
              </w:rPr>
              <w:t xml:space="preserve"> 5000.2</w:t>
            </w:r>
          </w:p>
        </w:tc>
      </w:tr>
      <w:tr w:rsidR="00A7025C" w14:paraId="5AE36728" w14:textId="77777777" w:rsidTr="000369EB">
        <w:tc>
          <w:tcPr>
            <w:tcW w:w="2972" w:type="dxa"/>
          </w:tcPr>
          <w:p w14:paraId="01E4CF1F" w14:textId="6FF2D794" w:rsidR="00A7025C" w:rsidRPr="001D73A5" w:rsidRDefault="0051046A" w:rsidP="00067961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Component</w:t>
            </w:r>
            <w:proofErr w:type="spellEnd"/>
            <w:r w:rsidR="000369EB">
              <w:rPr>
                <w:lang w:val="ru-RU"/>
              </w:rPr>
              <w:t>:</w:t>
            </w:r>
          </w:p>
        </w:tc>
        <w:tc>
          <w:tcPr>
            <w:tcW w:w="6940" w:type="dxa"/>
          </w:tcPr>
          <w:p w14:paraId="41EA76FC" w14:textId="1FCDFC5E" w:rsidR="00A7025C" w:rsidRPr="001D73A5" w:rsidRDefault="0051046A" w:rsidP="004B7DE4">
            <w:pPr>
              <w:jc w:val="right"/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mass</w:t>
            </w:r>
            <w:proofErr w:type="spellEnd"/>
            <w:r w:rsidRPr="0051046A">
              <w:rPr>
                <w:lang w:val="ru-RU"/>
              </w:rPr>
              <w:t xml:space="preserve"> </w:t>
            </w:r>
            <w:proofErr w:type="spellStart"/>
            <w:r w:rsidRPr="0051046A">
              <w:rPr>
                <w:lang w:val="ru-RU"/>
              </w:rPr>
              <w:t>fraction</w:t>
            </w:r>
            <w:proofErr w:type="spellEnd"/>
            <w:r w:rsidR="000369EB">
              <w:rPr>
                <w:lang w:val="ru-RU"/>
              </w:rPr>
              <w:t>, %</w:t>
            </w:r>
          </w:p>
        </w:tc>
      </w:tr>
      <w:tr w:rsidR="00A7025C" w14:paraId="6F916238" w14:textId="77777777" w:rsidTr="000369EB">
        <w:tc>
          <w:tcPr>
            <w:tcW w:w="2972" w:type="dxa"/>
          </w:tcPr>
          <w:p w14:paraId="60F9508E" w14:textId="48798746" w:rsidR="00A7025C" w:rsidRPr="001D73A5" w:rsidRDefault="0051046A" w:rsidP="00067961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nitrogen</w:t>
            </w:r>
            <w:proofErr w:type="spellEnd"/>
          </w:p>
        </w:tc>
        <w:tc>
          <w:tcPr>
            <w:tcW w:w="6940" w:type="dxa"/>
          </w:tcPr>
          <w:p w14:paraId="57944E6C" w14:textId="77777777" w:rsidR="00A7025C" w:rsidRPr="001D73A5" w:rsidRDefault="00A7025C" w:rsidP="00865DDB">
            <w:pPr>
              <w:jc w:val="right"/>
              <w:rPr>
                <w:lang w:val="ru-RU"/>
              </w:rPr>
            </w:pPr>
          </w:p>
        </w:tc>
        <w:bookmarkStart w:id="0" w:name="_GoBack"/>
        <w:bookmarkEnd w:id="0"/>
      </w:tr>
      <w:tr w:rsidR="00181A2D" w14:paraId="6179177C" w14:textId="77777777" w:rsidTr="000369EB">
        <w:tc>
          <w:tcPr>
            <w:tcW w:w="2972" w:type="dxa"/>
          </w:tcPr>
          <w:p w14:paraId="3771E825" w14:textId="56C0370A" w:rsidR="00181A2D" w:rsidRPr="001D73A5" w:rsidRDefault="0051046A" w:rsidP="00181A2D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ethylene</w:t>
            </w:r>
            <w:proofErr w:type="spellEnd"/>
          </w:p>
        </w:tc>
        <w:tc>
          <w:tcPr>
            <w:tcW w:w="6940" w:type="dxa"/>
          </w:tcPr>
          <w:p w14:paraId="27E39934" w14:textId="77777777" w:rsidR="00181A2D" w:rsidRPr="001D73A5" w:rsidRDefault="00181A2D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0,0031</w:t>
            </w:r>
          </w:p>
        </w:tc>
      </w:tr>
      <w:tr w:rsidR="00181A2D" w14:paraId="688B4796" w14:textId="77777777" w:rsidTr="000369EB">
        <w:tc>
          <w:tcPr>
            <w:tcW w:w="2972" w:type="dxa"/>
          </w:tcPr>
          <w:p w14:paraId="7D86E7B4" w14:textId="7BED5CF4" w:rsidR="00181A2D" w:rsidRPr="001D73A5" w:rsidRDefault="0051046A" w:rsidP="00181A2D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ethane</w:t>
            </w:r>
            <w:proofErr w:type="spellEnd"/>
          </w:p>
        </w:tc>
        <w:tc>
          <w:tcPr>
            <w:tcW w:w="6940" w:type="dxa"/>
          </w:tcPr>
          <w:p w14:paraId="3B73E7AA" w14:textId="77777777" w:rsidR="00181A2D" w:rsidRPr="001D73A5" w:rsidRDefault="00181A2D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0,0049</w:t>
            </w:r>
          </w:p>
        </w:tc>
      </w:tr>
      <w:tr w:rsidR="00181A2D" w14:paraId="79AD94EB" w14:textId="77777777" w:rsidTr="000369EB">
        <w:tc>
          <w:tcPr>
            <w:tcW w:w="2972" w:type="dxa"/>
          </w:tcPr>
          <w:p w14:paraId="424635BC" w14:textId="52033C58" w:rsidR="00181A2D" w:rsidRDefault="0051046A" w:rsidP="00181A2D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propene</w:t>
            </w:r>
            <w:proofErr w:type="spellEnd"/>
          </w:p>
        </w:tc>
        <w:tc>
          <w:tcPr>
            <w:tcW w:w="6940" w:type="dxa"/>
          </w:tcPr>
          <w:p w14:paraId="1A884AE3" w14:textId="77777777" w:rsidR="00181A2D" w:rsidRPr="00131938" w:rsidRDefault="00181A2D" w:rsidP="00181A2D">
            <w:pPr>
              <w:jc w:val="right"/>
              <w:rPr>
                <w:b/>
                <w:lang w:val="ru-RU"/>
              </w:rPr>
            </w:pPr>
            <w:r w:rsidRPr="00131938">
              <w:rPr>
                <w:b/>
                <w:lang w:val="ru-RU"/>
              </w:rPr>
              <w:t>7,3556</w:t>
            </w:r>
          </w:p>
        </w:tc>
      </w:tr>
      <w:tr w:rsidR="00181A2D" w14:paraId="27826798" w14:textId="77777777" w:rsidTr="000369EB">
        <w:tc>
          <w:tcPr>
            <w:tcW w:w="2972" w:type="dxa"/>
          </w:tcPr>
          <w:p w14:paraId="1336ECE4" w14:textId="0A55948B" w:rsidR="00181A2D" w:rsidRPr="00980BC7" w:rsidRDefault="0051046A" w:rsidP="00181A2D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propane</w:t>
            </w:r>
            <w:proofErr w:type="spellEnd"/>
            <w:r w:rsidR="00181A2D">
              <w:rPr>
                <w:lang w:val="ru-RU"/>
              </w:rPr>
              <w:t xml:space="preserve"> </w:t>
            </w:r>
          </w:p>
        </w:tc>
        <w:tc>
          <w:tcPr>
            <w:tcW w:w="6940" w:type="dxa"/>
          </w:tcPr>
          <w:p w14:paraId="3D2AA17F" w14:textId="77777777" w:rsidR="00181A2D" w:rsidRPr="001D73A5" w:rsidRDefault="009627E3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1,0155</w:t>
            </w:r>
          </w:p>
        </w:tc>
      </w:tr>
      <w:tr w:rsidR="00181A2D" w14:paraId="71426DCC" w14:textId="77777777" w:rsidTr="000369EB">
        <w:tc>
          <w:tcPr>
            <w:tcW w:w="2972" w:type="dxa"/>
          </w:tcPr>
          <w:p w14:paraId="50CCFF9E" w14:textId="459686C7" w:rsidR="00181A2D" w:rsidRPr="00C07414" w:rsidRDefault="0051046A" w:rsidP="00181A2D">
            <w:pPr>
              <w:rPr>
                <w:lang w:val="ru-RU"/>
              </w:rPr>
            </w:pPr>
            <w:r w:rsidRPr="0051046A">
              <w:t>n-butane</w:t>
            </w:r>
          </w:p>
        </w:tc>
        <w:tc>
          <w:tcPr>
            <w:tcW w:w="6940" w:type="dxa"/>
          </w:tcPr>
          <w:p w14:paraId="63774296" w14:textId="77777777" w:rsidR="00181A2D" w:rsidRPr="001D73A5" w:rsidRDefault="009627E3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0,0033</w:t>
            </w:r>
          </w:p>
        </w:tc>
      </w:tr>
      <w:tr w:rsidR="00181A2D" w14:paraId="4EF3802A" w14:textId="77777777" w:rsidTr="000369EB">
        <w:tc>
          <w:tcPr>
            <w:tcW w:w="2972" w:type="dxa"/>
          </w:tcPr>
          <w:p w14:paraId="1C7B2E3D" w14:textId="1A2BE5FB" w:rsidR="00181A2D" w:rsidRDefault="0051046A" w:rsidP="00181A2D">
            <w:pPr>
              <w:rPr>
                <w:lang w:val="ru-RU"/>
              </w:rPr>
            </w:pPr>
            <w:r w:rsidRPr="0051046A">
              <w:t>n-hexane</w:t>
            </w:r>
          </w:p>
        </w:tc>
        <w:tc>
          <w:tcPr>
            <w:tcW w:w="6940" w:type="dxa"/>
          </w:tcPr>
          <w:p w14:paraId="3CA988D7" w14:textId="77777777" w:rsidR="00181A2D" w:rsidRPr="001D73A5" w:rsidRDefault="009627E3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0,9450</w:t>
            </w:r>
          </w:p>
        </w:tc>
      </w:tr>
      <w:tr w:rsidR="00181A2D" w14:paraId="0467AE29" w14:textId="77777777" w:rsidTr="000369EB">
        <w:tc>
          <w:tcPr>
            <w:tcW w:w="2972" w:type="dxa"/>
          </w:tcPr>
          <w:p w14:paraId="6E889FD9" w14:textId="440305B2" w:rsidR="00181A2D" w:rsidRDefault="0051046A" w:rsidP="00181A2D">
            <w:pPr>
              <w:rPr>
                <w:lang w:val="ru-RU"/>
              </w:rPr>
            </w:pPr>
            <w:r w:rsidRPr="0051046A">
              <w:rPr>
                <w:lang w:val="ru-RU"/>
              </w:rPr>
              <w:t>2,2-dimethylpentane</w:t>
            </w:r>
          </w:p>
        </w:tc>
        <w:tc>
          <w:tcPr>
            <w:tcW w:w="6940" w:type="dxa"/>
          </w:tcPr>
          <w:p w14:paraId="0A694ACF" w14:textId="77777777" w:rsidR="00181A2D" w:rsidRPr="001D73A5" w:rsidRDefault="003A579D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1,9728</w:t>
            </w:r>
          </w:p>
        </w:tc>
      </w:tr>
      <w:tr w:rsidR="00181A2D" w14:paraId="4F22DDB3" w14:textId="77777777" w:rsidTr="000369EB">
        <w:tc>
          <w:tcPr>
            <w:tcW w:w="2972" w:type="dxa"/>
          </w:tcPr>
          <w:p w14:paraId="18910EE6" w14:textId="4BEE7FF2" w:rsidR="00181A2D" w:rsidRDefault="0051046A" w:rsidP="00181A2D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methyl</w:t>
            </w:r>
            <w:proofErr w:type="spellEnd"/>
            <w:r w:rsidRPr="0051046A">
              <w:rPr>
                <w:lang w:val="ru-RU"/>
              </w:rPr>
              <w:t xml:space="preserve"> </w:t>
            </w:r>
            <w:proofErr w:type="spellStart"/>
            <w:r w:rsidRPr="0051046A">
              <w:rPr>
                <w:lang w:val="ru-RU"/>
              </w:rPr>
              <w:t>cyclopentane</w:t>
            </w:r>
            <w:proofErr w:type="spellEnd"/>
          </w:p>
        </w:tc>
        <w:tc>
          <w:tcPr>
            <w:tcW w:w="6940" w:type="dxa"/>
          </w:tcPr>
          <w:p w14:paraId="0FF54348" w14:textId="77777777" w:rsidR="00181A2D" w:rsidRPr="001D73A5" w:rsidRDefault="003A579D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1,44</w:t>
            </w:r>
            <w:r w:rsidR="00F66BC2">
              <w:rPr>
                <w:lang w:val="ru-RU"/>
              </w:rPr>
              <w:t>93</w:t>
            </w:r>
          </w:p>
        </w:tc>
      </w:tr>
      <w:tr w:rsidR="00CC4EAD" w14:paraId="0091DB4E" w14:textId="77777777" w:rsidTr="000369EB">
        <w:tc>
          <w:tcPr>
            <w:tcW w:w="2972" w:type="dxa"/>
          </w:tcPr>
          <w:p w14:paraId="079FECE1" w14:textId="7FEDB747" w:rsidR="00CC4EAD" w:rsidRDefault="0051046A" w:rsidP="00181A2D">
            <w:pPr>
              <w:rPr>
                <w:lang w:val="ru-RU"/>
              </w:rPr>
            </w:pPr>
            <w:r w:rsidRPr="0051046A">
              <w:rPr>
                <w:lang w:val="ru-RU"/>
              </w:rPr>
              <w:t>2,4-dimethylpentane</w:t>
            </w:r>
          </w:p>
        </w:tc>
        <w:tc>
          <w:tcPr>
            <w:tcW w:w="6940" w:type="dxa"/>
          </w:tcPr>
          <w:p w14:paraId="1D4F26D8" w14:textId="77777777" w:rsidR="00CC4EAD" w:rsidRPr="001D73A5" w:rsidRDefault="00F66BC2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3,0489</w:t>
            </w:r>
          </w:p>
        </w:tc>
      </w:tr>
      <w:tr w:rsidR="00CC4EAD" w14:paraId="6FF64A5E" w14:textId="77777777" w:rsidTr="000369EB">
        <w:tc>
          <w:tcPr>
            <w:tcW w:w="2972" w:type="dxa"/>
          </w:tcPr>
          <w:p w14:paraId="7696E09A" w14:textId="6CAC1B3D" w:rsidR="00CC4EAD" w:rsidRDefault="0051046A" w:rsidP="00181A2D">
            <w:pPr>
              <w:rPr>
                <w:lang w:val="ru-RU"/>
              </w:rPr>
            </w:pPr>
            <w:r w:rsidRPr="0051046A">
              <w:rPr>
                <w:lang w:val="ru-RU"/>
              </w:rPr>
              <w:t>2,2,3-trimethylbutane</w:t>
            </w:r>
          </w:p>
        </w:tc>
        <w:tc>
          <w:tcPr>
            <w:tcW w:w="6940" w:type="dxa"/>
          </w:tcPr>
          <w:p w14:paraId="153366AA" w14:textId="77777777" w:rsidR="00CC4EAD" w:rsidRPr="001D73A5" w:rsidRDefault="00F66BC2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0,3993</w:t>
            </w:r>
          </w:p>
        </w:tc>
      </w:tr>
      <w:tr w:rsidR="00CC4EAD" w14:paraId="20EE8CBC" w14:textId="77777777" w:rsidTr="000369EB">
        <w:tc>
          <w:tcPr>
            <w:tcW w:w="2972" w:type="dxa"/>
          </w:tcPr>
          <w:p w14:paraId="568FE458" w14:textId="1413CD04" w:rsidR="00CC4EAD" w:rsidRDefault="0051046A" w:rsidP="00181A2D">
            <w:pPr>
              <w:rPr>
                <w:lang w:val="ru-RU"/>
              </w:rPr>
            </w:pPr>
            <w:r w:rsidRPr="0051046A">
              <w:rPr>
                <w:lang w:val="ru-RU"/>
              </w:rPr>
              <w:t>3-acetylpenten-1</w:t>
            </w:r>
          </w:p>
        </w:tc>
        <w:tc>
          <w:tcPr>
            <w:tcW w:w="6940" w:type="dxa"/>
          </w:tcPr>
          <w:p w14:paraId="6937E8E5" w14:textId="77777777" w:rsidR="00CC4EAD" w:rsidRPr="001D73A5" w:rsidRDefault="00F66BC2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0,0169</w:t>
            </w:r>
          </w:p>
        </w:tc>
      </w:tr>
      <w:tr w:rsidR="00181A2D" w14:paraId="5F8B304E" w14:textId="77777777" w:rsidTr="000369EB">
        <w:tc>
          <w:tcPr>
            <w:tcW w:w="2972" w:type="dxa"/>
          </w:tcPr>
          <w:p w14:paraId="7A99BF37" w14:textId="37874E2A" w:rsidR="00181A2D" w:rsidRDefault="0051046A" w:rsidP="00181A2D">
            <w:pPr>
              <w:rPr>
                <w:lang w:val="ru-RU"/>
              </w:rPr>
            </w:pPr>
            <w:r w:rsidRPr="0051046A">
              <w:rPr>
                <w:lang w:val="ru-RU"/>
              </w:rPr>
              <w:t>3,3-dimethylrentan</w:t>
            </w:r>
          </w:p>
        </w:tc>
        <w:tc>
          <w:tcPr>
            <w:tcW w:w="6940" w:type="dxa"/>
          </w:tcPr>
          <w:p w14:paraId="7749A6A6" w14:textId="77777777" w:rsidR="00181A2D" w:rsidRPr="001D73A5" w:rsidRDefault="00BE012A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3,7736</w:t>
            </w:r>
          </w:p>
        </w:tc>
      </w:tr>
      <w:tr w:rsidR="00F66BC2" w14:paraId="1ACEA30C" w14:textId="77777777" w:rsidTr="000369EB">
        <w:tc>
          <w:tcPr>
            <w:tcW w:w="2972" w:type="dxa"/>
          </w:tcPr>
          <w:p w14:paraId="79C8FFDE" w14:textId="6117966E" w:rsidR="00F66BC2" w:rsidRDefault="0051046A" w:rsidP="00181A2D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cyclogexan</w:t>
            </w:r>
            <w:proofErr w:type="spellEnd"/>
          </w:p>
        </w:tc>
        <w:tc>
          <w:tcPr>
            <w:tcW w:w="6940" w:type="dxa"/>
          </w:tcPr>
          <w:p w14:paraId="2F0CD831" w14:textId="77777777" w:rsidR="00F66BC2" w:rsidRPr="001D73A5" w:rsidRDefault="00BE012A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1,2883</w:t>
            </w:r>
          </w:p>
        </w:tc>
      </w:tr>
      <w:tr w:rsidR="00F66BC2" w14:paraId="30AF19F6" w14:textId="77777777" w:rsidTr="000369EB">
        <w:tc>
          <w:tcPr>
            <w:tcW w:w="2972" w:type="dxa"/>
          </w:tcPr>
          <w:p w14:paraId="0451D5A2" w14:textId="59ADEBE7" w:rsidR="00F66BC2" w:rsidRDefault="0051046A" w:rsidP="00181A2D">
            <w:pPr>
              <w:rPr>
                <w:lang w:val="ru-RU"/>
              </w:rPr>
            </w:pPr>
            <w:r w:rsidRPr="0051046A">
              <w:rPr>
                <w:lang w:val="ru-RU"/>
              </w:rPr>
              <w:t>2-methylgexane</w:t>
            </w:r>
          </w:p>
        </w:tc>
        <w:tc>
          <w:tcPr>
            <w:tcW w:w="6940" w:type="dxa"/>
          </w:tcPr>
          <w:p w14:paraId="527D6C43" w14:textId="77777777" w:rsidR="00F66BC2" w:rsidRPr="001D73A5" w:rsidRDefault="00BE012A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27,3625</w:t>
            </w:r>
          </w:p>
        </w:tc>
      </w:tr>
      <w:tr w:rsidR="00F66BC2" w14:paraId="36E8CBAB" w14:textId="77777777" w:rsidTr="000369EB">
        <w:tc>
          <w:tcPr>
            <w:tcW w:w="2972" w:type="dxa"/>
          </w:tcPr>
          <w:p w14:paraId="4883C11E" w14:textId="304EDAA1" w:rsidR="00F66BC2" w:rsidRDefault="0051046A" w:rsidP="00181A2D">
            <w:pPr>
              <w:rPr>
                <w:lang w:val="ru-RU"/>
              </w:rPr>
            </w:pPr>
            <w:r w:rsidRPr="0051046A">
              <w:rPr>
                <w:lang w:val="ru-RU"/>
              </w:rPr>
              <w:t>2.3--</w:t>
            </w:r>
            <w:proofErr w:type="spellStart"/>
            <w:r w:rsidRPr="0051046A">
              <w:rPr>
                <w:lang w:val="ru-RU"/>
              </w:rPr>
              <w:t>dimethylpentane</w:t>
            </w:r>
            <w:proofErr w:type="spellEnd"/>
          </w:p>
        </w:tc>
        <w:tc>
          <w:tcPr>
            <w:tcW w:w="6940" w:type="dxa"/>
          </w:tcPr>
          <w:p w14:paraId="01947212" w14:textId="77777777" w:rsidR="00F66BC2" w:rsidRPr="001D73A5" w:rsidRDefault="00427FBA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9,8429</w:t>
            </w:r>
          </w:p>
        </w:tc>
      </w:tr>
      <w:tr w:rsidR="00F66BC2" w14:paraId="30F60C22" w14:textId="77777777" w:rsidTr="000369EB">
        <w:tc>
          <w:tcPr>
            <w:tcW w:w="2972" w:type="dxa"/>
          </w:tcPr>
          <w:p w14:paraId="1BDA42A1" w14:textId="747FFAE0" w:rsidR="00F66BC2" w:rsidRDefault="0051046A" w:rsidP="00181A2D">
            <w:pPr>
              <w:rPr>
                <w:lang w:val="ru-RU"/>
              </w:rPr>
            </w:pPr>
            <w:r w:rsidRPr="0051046A">
              <w:rPr>
                <w:lang w:val="ru-RU"/>
              </w:rPr>
              <w:t>1,1-dimethylcyclopentane</w:t>
            </w:r>
          </w:p>
        </w:tc>
        <w:tc>
          <w:tcPr>
            <w:tcW w:w="6940" w:type="dxa"/>
          </w:tcPr>
          <w:p w14:paraId="1F3AE1D3" w14:textId="77777777" w:rsidR="00F66BC2" w:rsidRPr="001D73A5" w:rsidRDefault="00823B83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0,4035</w:t>
            </w:r>
          </w:p>
        </w:tc>
      </w:tr>
      <w:tr w:rsidR="00F66BC2" w14:paraId="0713C723" w14:textId="77777777" w:rsidTr="000369EB">
        <w:tc>
          <w:tcPr>
            <w:tcW w:w="2972" w:type="dxa"/>
          </w:tcPr>
          <w:p w14:paraId="6A3C3BD5" w14:textId="5F22D583" w:rsidR="00F66BC2" w:rsidRDefault="0051046A" w:rsidP="00181A2D">
            <w:pPr>
              <w:rPr>
                <w:lang w:val="ru-RU"/>
              </w:rPr>
            </w:pPr>
            <w:r w:rsidRPr="0051046A">
              <w:rPr>
                <w:lang w:val="ru-RU"/>
              </w:rPr>
              <w:t>3-methylgexane</w:t>
            </w:r>
          </w:p>
        </w:tc>
        <w:tc>
          <w:tcPr>
            <w:tcW w:w="6940" w:type="dxa"/>
          </w:tcPr>
          <w:p w14:paraId="23D03F29" w14:textId="77777777" w:rsidR="00F66BC2" w:rsidRPr="001D73A5" w:rsidRDefault="00823B83" w:rsidP="00B24B87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27,3625</w:t>
            </w:r>
            <w:r w:rsidR="00B24B87">
              <w:rPr>
                <w:lang w:val="ru-RU"/>
              </w:rPr>
              <w:t xml:space="preserve"> </w:t>
            </w:r>
          </w:p>
        </w:tc>
      </w:tr>
      <w:tr w:rsidR="00F66BC2" w14:paraId="4D0C4C4A" w14:textId="77777777" w:rsidTr="000369EB">
        <w:tc>
          <w:tcPr>
            <w:tcW w:w="2972" w:type="dxa"/>
          </w:tcPr>
          <w:p w14:paraId="1CCB48E2" w14:textId="080F56DB" w:rsidR="00F66BC2" w:rsidRDefault="0051046A" w:rsidP="00181A2D">
            <w:pPr>
              <w:rPr>
                <w:lang w:val="ru-RU"/>
              </w:rPr>
            </w:pPr>
            <w:r w:rsidRPr="0051046A">
              <w:rPr>
                <w:lang w:val="ru-RU"/>
              </w:rPr>
              <w:t>1s, 3-dimethylcyclopentane</w:t>
            </w:r>
          </w:p>
        </w:tc>
        <w:tc>
          <w:tcPr>
            <w:tcW w:w="6940" w:type="dxa"/>
          </w:tcPr>
          <w:p w14:paraId="3DB7BE4C" w14:textId="77777777" w:rsidR="00F66BC2" w:rsidRPr="00901A89" w:rsidRDefault="00901A89" w:rsidP="00181A2D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0,6316</w:t>
            </w:r>
          </w:p>
        </w:tc>
      </w:tr>
      <w:tr w:rsidR="00EA4518" w14:paraId="6D125CD8" w14:textId="77777777" w:rsidTr="000369EB">
        <w:tc>
          <w:tcPr>
            <w:tcW w:w="2972" w:type="dxa"/>
          </w:tcPr>
          <w:p w14:paraId="6BD79530" w14:textId="7E2F931C" w:rsidR="00EA4518" w:rsidRDefault="0051046A" w:rsidP="00EA4518">
            <w:pPr>
              <w:rPr>
                <w:lang w:val="ru-RU"/>
              </w:rPr>
            </w:pPr>
            <w:r w:rsidRPr="0051046A">
              <w:rPr>
                <w:lang w:val="ru-RU"/>
              </w:rPr>
              <w:t>1t, 3-dimethylcyclopentane</w:t>
            </w:r>
          </w:p>
        </w:tc>
        <w:tc>
          <w:tcPr>
            <w:tcW w:w="6940" w:type="dxa"/>
          </w:tcPr>
          <w:p w14:paraId="48833844" w14:textId="77777777" w:rsidR="00EA4518" w:rsidRPr="001D73A5" w:rsidRDefault="00EA4518" w:rsidP="00EA451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0,6176</w:t>
            </w:r>
          </w:p>
        </w:tc>
      </w:tr>
      <w:tr w:rsidR="00EA4518" w14:paraId="1674B0B9" w14:textId="77777777" w:rsidTr="000369EB">
        <w:tc>
          <w:tcPr>
            <w:tcW w:w="2972" w:type="dxa"/>
          </w:tcPr>
          <w:p w14:paraId="7480C9FE" w14:textId="03F1A156" w:rsidR="00EA4518" w:rsidRDefault="0051046A" w:rsidP="00EA4518">
            <w:pPr>
              <w:rPr>
                <w:lang w:val="ru-RU"/>
              </w:rPr>
            </w:pPr>
            <w:r w:rsidRPr="0051046A">
              <w:rPr>
                <w:lang w:val="ru-RU"/>
              </w:rPr>
              <w:t>3-acetylpentane</w:t>
            </w:r>
          </w:p>
        </w:tc>
        <w:tc>
          <w:tcPr>
            <w:tcW w:w="6940" w:type="dxa"/>
          </w:tcPr>
          <w:p w14:paraId="0BD21B79" w14:textId="77777777" w:rsidR="00EA4518" w:rsidRPr="001D73A5" w:rsidRDefault="00EA4518" w:rsidP="00EA451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2,5483</w:t>
            </w:r>
          </w:p>
        </w:tc>
      </w:tr>
      <w:tr w:rsidR="00EA4518" w14:paraId="3F4B8B06" w14:textId="77777777" w:rsidTr="000369EB">
        <w:tc>
          <w:tcPr>
            <w:tcW w:w="2972" w:type="dxa"/>
          </w:tcPr>
          <w:p w14:paraId="15AC72CA" w14:textId="61B61C06" w:rsidR="00EA4518" w:rsidRPr="00EA4518" w:rsidRDefault="0051046A" w:rsidP="00EA4518">
            <w:pPr>
              <w:rPr>
                <w:lang w:val="ru-RU"/>
              </w:rPr>
            </w:pPr>
            <w:r w:rsidRPr="0051046A">
              <w:rPr>
                <w:lang w:val="ru-RU"/>
              </w:rPr>
              <w:t>1t, 2-dimethylcyclopentane</w:t>
            </w:r>
          </w:p>
        </w:tc>
        <w:tc>
          <w:tcPr>
            <w:tcW w:w="6940" w:type="dxa"/>
          </w:tcPr>
          <w:p w14:paraId="13BC7119" w14:textId="77777777" w:rsidR="00EA4518" w:rsidRPr="001D73A5" w:rsidRDefault="00EA4518" w:rsidP="00EA451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0,7827</w:t>
            </w:r>
          </w:p>
        </w:tc>
      </w:tr>
      <w:tr w:rsidR="00EA4518" w14:paraId="5DC7606A" w14:textId="77777777" w:rsidTr="000369EB">
        <w:tc>
          <w:tcPr>
            <w:tcW w:w="2972" w:type="dxa"/>
          </w:tcPr>
          <w:p w14:paraId="50212ED5" w14:textId="4832DC94" w:rsidR="00EA4518" w:rsidRPr="00192963" w:rsidRDefault="0051046A" w:rsidP="00192963">
            <w:pPr>
              <w:rPr>
                <w:lang w:val="ru-RU"/>
              </w:rPr>
            </w:pPr>
            <w:r w:rsidRPr="0051046A">
              <w:t>n-heptane</w:t>
            </w:r>
          </w:p>
        </w:tc>
        <w:tc>
          <w:tcPr>
            <w:tcW w:w="6940" w:type="dxa"/>
          </w:tcPr>
          <w:p w14:paraId="240E906D" w14:textId="77777777" w:rsidR="00EA4518" w:rsidRPr="00192963" w:rsidRDefault="00192963" w:rsidP="00192963">
            <w:pPr>
              <w:jc w:val="right"/>
            </w:pPr>
            <w:r>
              <w:t>11</w:t>
            </w:r>
            <w:r>
              <w:rPr>
                <w:lang w:val="ru-RU"/>
              </w:rPr>
              <w:t>,</w:t>
            </w:r>
            <w:r>
              <w:t>0860</w:t>
            </w:r>
          </w:p>
        </w:tc>
      </w:tr>
      <w:tr w:rsidR="00EA4518" w14:paraId="7A8884D7" w14:textId="77777777" w:rsidTr="000369EB">
        <w:tc>
          <w:tcPr>
            <w:tcW w:w="2972" w:type="dxa"/>
          </w:tcPr>
          <w:p w14:paraId="44CAB2E6" w14:textId="7FEDAD2F" w:rsidR="00EA4518" w:rsidRDefault="0051046A" w:rsidP="00EA4518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ethylcyclopentane</w:t>
            </w:r>
            <w:proofErr w:type="spellEnd"/>
          </w:p>
        </w:tc>
        <w:tc>
          <w:tcPr>
            <w:tcW w:w="6940" w:type="dxa"/>
          </w:tcPr>
          <w:p w14:paraId="2F3E0D14" w14:textId="77777777" w:rsidR="00EA4518" w:rsidRPr="001D73A5" w:rsidRDefault="00693BA4" w:rsidP="00EA451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0,0013</w:t>
            </w:r>
          </w:p>
        </w:tc>
      </w:tr>
      <w:tr w:rsidR="00EA4518" w14:paraId="557D9A1C" w14:textId="77777777" w:rsidTr="000369EB">
        <w:tc>
          <w:tcPr>
            <w:tcW w:w="2972" w:type="dxa"/>
          </w:tcPr>
          <w:p w14:paraId="625D1E5F" w14:textId="0072611A" w:rsidR="00EA4518" w:rsidRDefault="0051046A" w:rsidP="00EA4518">
            <w:pPr>
              <w:rPr>
                <w:lang w:val="ru-RU"/>
              </w:rPr>
            </w:pPr>
            <w:r w:rsidRPr="0051046A">
              <w:rPr>
                <w:lang w:val="ru-RU"/>
              </w:rPr>
              <w:t>1c,2-dimethylcyclopentane</w:t>
            </w:r>
          </w:p>
        </w:tc>
        <w:tc>
          <w:tcPr>
            <w:tcW w:w="6940" w:type="dxa"/>
          </w:tcPr>
          <w:p w14:paraId="2962FC81" w14:textId="77777777" w:rsidR="00EA4518" w:rsidRPr="001D73A5" w:rsidRDefault="00693BA4" w:rsidP="00EA451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0,1408</w:t>
            </w:r>
          </w:p>
        </w:tc>
      </w:tr>
      <w:tr w:rsidR="00693BA4" w14:paraId="732E38E9" w14:textId="77777777" w:rsidTr="000369EB">
        <w:tc>
          <w:tcPr>
            <w:tcW w:w="2972" w:type="dxa"/>
          </w:tcPr>
          <w:p w14:paraId="4E8DF552" w14:textId="69BCB5EA" w:rsidR="00693BA4" w:rsidRDefault="0051046A" w:rsidP="00EA4518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methylcyclohexane</w:t>
            </w:r>
            <w:proofErr w:type="spellEnd"/>
          </w:p>
        </w:tc>
        <w:tc>
          <w:tcPr>
            <w:tcW w:w="6940" w:type="dxa"/>
          </w:tcPr>
          <w:p w14:paraId="370919C4" w14:textId="77777777" w:rsidR="00693BA4" w:rsidRPr="001D73A5" w:rsidRDefault="00676605" w:rsidP="00EA451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0,9110</w:t>
            </w:r>
          </w:p>
        </w:tc>
      </w:tr>
      <w:tr w:rsidR="00693BA4" w14:paraId="780E00A2" w14:textId="77777777" w:rsidTr="000369EB">
        <w:tc>
          <w:tcPr>
            <w:tcW w:w="2972" w:type="dxa"/>
          </w:tcPr>
          <w:p w14:paraId="4F4A3223" w14:textId="6C270DBF" w:rsidR="00693BA4" w:rsidRDefault="0051046A" w:rsidP="00EA4518">
            <w:pPr>
              <w:rPr>
                <w:lang w:val="ru-RU"/>
              </w:rPr>
            </w:pPr>
            <w:proofErr w:type="spellStart"/>
            <w:r w:rsidRPr="0051046A">
              <w:rPr>
                <w:lang w:val="ru-RU"/>
              </w:rPr>
              <w:t>toluene</w:t>
            </w:r>
            <w:proofErr w:type="spellEnd"/>
          </w:p>
        </w:tc>
        <w:tc>
          <w:tcPr>
            <w:tcW w:w="6940" w:type="dxa"/>
          </w:tcPr>
          <w:p w14:paraId="6C724D57" w14:textId="77777777" w:rsidR="00693BA4" w:rsidRPr="00676605" w:rsidRDefault="00676605" w:rsidP="00EA4518">
            <w:pPr>
              <w:jc w:val="right"/>
              <w:rPr>
                <w:b/>
                <w:lang w:val="ru-RU"/>
              </w:rPr>
            </w:pPr>
            <w:r w:rsidRPr="00676605">
              <w:rPr>
                <w:b/>
                <w:lang w:val="ru-RU"/>
              </w:rPr>
              <w:t>0,6452</w:t>
            </w:r>
          </w:p>
        </w:tc>
      </w:tr>
    </w:tbl>
    <w:p w14:paraId="4C3B34C5" w14:textId="77777777" w:rsidR="009A5EE5" w:rsidRDefault="009A5EE5">
      <w:pPr>
        <w:rPr>
          <w:u w:val="single"/>
          <w:lang w:val="ru-RU"/>
        </w:rPr>
      </w:pPr>
    </w:p>
    <w:p w14:paraId="16645564" w14:textId="77777777" w:rsidR="004F29C3" w:rsidRDefault="004F29C3">
      <w:pPr>
        <w:rPr>
          <w:lang w:val="ru-RU"/>
        </w:rPr>
      </w:pPr>
    </w:p>
    <w:p w14:paraId="222C9F6B" w14:textId="77777777" w:rsidR="007D366D" w:rsidRDefault="007D366D">
      <w:pPr>
        <w:rPr>
          <w:lang w:val="ru-RU"/>
        </w:rPr>
      </w:pPr>
    </w:p>
    <w:sectPr w:rsidR="007D366D" w:rsidSect="001D5EE3">
      <w:headerReference w:type="default" r:id="rId6"/>
      <w:footerReference w:type="default" r:id="rId7"/>
      <w:pgSz w:w="11907" w:h="16839" w:code="9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E4279" w14:textId="77777777" w:rsidR="00D50215" w:rsidRDefault="00D50215" w:rsidP="004A1EB0">
      <w:pPr>
        <w:spacing w:after="0" w:line="240" w:lineRule="auto"/>
      </w:pPr>
      <w:r>
        <w:separator/>
      </w:r>
    </w:p>
  </w:endnote>
  <w:endnote w:type="continuationSeparator" w:id="0">
    <w:p w14:paraId="7A38584E" w14:textId="77777777" w:rsidR="00D50215" w:rsidRDefault="00D50215" w:rsidP="004A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01241" w14:textId="37B6C731" w:rsidR="008E57B0" w:rsidRPr="00323DDB" w:rsidRDefault="00323DDB">
    <w:pPr>
      <w:pStyle w:val="a6"/>
      <w:rPr>
        <w:sz w:val="18"/>
        <w:szCs w:val="18"/>
        <w:lang w:val="ru-RU"/>
      </w:rPr>
    </w:pPr>
    <w:r w:rsidRPr="00323DDB">
      <w:rPr>
        <w:sz w:val="18"/>
        <w:szCs w:val="18"/>
      </w:rPr>
      <w:fldChar w:fldCharType="begin"/>
    </w:r>
    <w:r w:rsidRPr="00323DDB">
      <w:rPr>
        <w:sz w:val="18"/>
        <w:szCs w:val="18"/>
        <w:lang w:val="ru-RU"/>
      </w:rPr>
      <w:instrText xml:space="preserve"> </w:instrText>
    </w:r>
    <w:r w:rsidRPr="00323DDB">
      <w:rPr>
        <w:sz w:val="18"/>
        <w:szCs w:val="18"/>
      </w:rPr>
      <w:instrText>FILENAME</w:instrText>
    </w:r>
    <w:r w:rsidRPr="00323DDB">
      <w:rPr>
        <w:sz w:val="18"/>
        <w:szCs w:val="18"/>
        <w:lang w:val="ru-RU"/>
      </w:rPr>
      <w:instrText xml:space="preserve">   \* </w:instrText>
    </w:r>
    <w:r w:rsidRPr="00323DDB">
      <w:rPr>
        <w:sz w:val="18"/>
        <w:szCs w:val="18"/>
      </w:rPr>
      <w:instrText>MERGEFORMAT</w:instrText>
    </w:r>
    <w:r w:rsidRPr="00323DDB">
      <w:rPr>
        <w:sz w:val="18"/>
        <w:szCs w:val="18"/>
        <w:lang w:val="ru-RU"/>
      </w:rPr>
      <w:instrText xml:space="preserve"> </w:instrText>
    </w:r>
    <w:r w:rsidRPr="00323DDB">
      <w:rPr>
        <w:sz w:val="18"/>
        <w:szCs w:val="18"/>
      </w:rPr>
      <w:fldChar w:fldCharType="separate"/>
    </w:r>
    <w:r w:rsidR="00CA3B77" w:rsidRPr="00CA3B77">
      <w:rPr>
        <w:noProof/>
        <w:sz w:val="18"/>
        <w:szCs w:val="18"/>
        <w:lang w:val="ru-RU"/>
      </w:rPr>
      <w:t>Приложение 2 к ОЛ_Экструдер Р131 Состав летучих вещест в порошке полипропилена Рев. 00.</w:t>
    </w:r>
    <w:r w:rsidR="00CA3B77">
      <w:rPr>
        <w:noProof/>
        <w:sz w:val="18"/>
        <w:szCs w:val="18"/>
      </w:rPr>
      <w:t>docx</w:t>
    </w:r>
    <w:r w:rsidRPr="00323DDB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874B" w14:textId="77777777" w:rsidR="00D50215" w:rsidRDefault="00D50215" w:rsidP="004A1EB0">
      <w:pPr>
        <w:spacing w:after="0" w:line="240" w:lineRule="auto"/>
      </w:pPr>
      <w:r>
        <w:separator/>
      </w:r>
    </w:p>
  </w:footnote>
  <w:footnote w:type="continuationSeparator" w:id="0">
    <w:p w14:paraId="57181729" w14:textId="77777777" w:rsidR="00D50215" w:rsidRDefault="00D50215" w:rsidP="004A1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21A1E" w14:textId="5F88F8B4" w:rsidR="00476DA2" w:rsidRPr="0051046A" w:rsidRDefault="00476DA2" w:rsidP="004A1EB0">
    <w:pPr>
      <w:jc w:val="center"/>
      <w:rPr>
        <w:sz w:val="16"/>
        <w:szCs w:val="16"/>
      </w:rPr>
    </w:pPr>
    <w:r>
      <w:rPr>
        <w:sz w:val="16"/>
        <w:szCs w:val="16"/>
      </w:rPr>
      <w:fldChar w:fldCharType="begin"/>
    </w:r>
    <w:r w:rsidRPr="0051046A">
      <w:rPr>
        <w:sz w:val="16"/>
        <w:szCs w:val="16"/>
      </w:rPr>
      <w:instrText xml:space="preserve"> </w:instrText>
    </w:r>
    <w:r>
      <w:rPr>
        <w:sz w:val="16"/>
        <w:szCs w:val="16"/>
      </w:rPr>
      <w:instrText>FILENAME</w:instrText>
    </w:r>
    <w:r w:rsidRPr="0051046A">
      <w:rPr>
        <w:sz w:val="16"/>
        <w:szCs w:val="16"/>
      </w:rPr>
      <w:instrText xml:space="preserve">   \* </w:instrText>
    </w:r>
    <w:r>
      <w:rPr>
        <w:sz w:val="16"/>
        <w:szCs w:val="16"/>
      </w:rPr>
      <w:instrText>MERGEFORMAT</w:instrText>
    </w:r>
    <w:r w:rsidRPr="0051046A">
      <w:rPr>
        <w:sz w:val="16"/>
        <w:szCs w:val="16"/>
      </w:rPr>
      <w:instrText xml:space="preserve"> </w:instrText>
    </w:r>
    <w:r>
      <w:rPr>
        <w:sz w:val="16"/>
        <w:szCs w:val="16"/>
      </w:rPr>
      <w:fldChar w:fldCharType="separate"/>
    </w:r>
    <w:r w:rsidR="0051046A">
      <w:rPr>
        <w:noProof/>
        <w:sz w:val="16"/>
        <w:szCs w:val="16"/>
      </w:rPr>
      <w:t>Application</w:t>
    </w:r>
    <w:r w:rsidR="00CA3B77" w:rsidRPr="0051046A">
      <w:rPr>
        <w:noProof/>
        <w:sz w:val="16"/>
        <w:szCs w:val="16"/>
      </w:rPr>
      <w:t xml:space="preserve"> 2 </w:t>
    </w:r>
    <w:r w:rsidR="0051046A" w:rsidRPr="0051046A">
      <w:rPr>
        <w:noProof/>
        <w:sz w:val="16"/>
        <w:szCs w:val="16"/>
      </w:rPr>
      <w:t>The composition of volatile substances in polypropylene powder</w:t>
    </w:r>
    <w:r w:rsidR="00CA3B77" w:rsidRPr="0051046A">
      <w:rPr>
        <w:noProof/>
        <w:sz w:val="16"/>
        <w:szCs w:val="16"/>
      </w:rPr>
      <w:t>.</w:t>
    </w:r>
    <w:r w:rsidR="00CA3B77">
      <w:rPr>
        <w:noProof/>
        <w:sz w:val="16"/>
        <w:szCs w:val="16"/>
      </w:rPr>
      <w:t>docx</w:t>
    </w:r>
    <w:r>
      <w:rPr>
        <w:sz w:val="16"/>
        <w:szCs w:val="16"/>
      </w:rPr>
      <w:fldChar w:fldCharType="end"/>
    </w:r>
    <w:r w:rsidRPr="0051046A">
      <w:rPr>
        <w:sz w:val="16"/>
        <w:szCs w:val="16"/>
      </w:rPr>
      <w:t xml:space="preserve">                     </w:t>
    </w:r>
    <w:proofErr w:type="gramStart"/>
    <w:r>
      <w:rPr>
        <w:sz w:val="16"/>
        <w:szCs w:val="16"/>
        <w:lang w:val="ru-RU"/>
      </w:rPr>
      <w:t>Лист</w:t>
    </w:r>
    <w:r w:rsidRPr="0051046A">
      <w:rPr>
        <w:sz w:val="16"/>
        <w:szCs w:val="16"/>
      </w:rPr>
      <w:t xml:space="preserve">  </w:t>
    </w:r>
    <w:proofErr w:type="gramEnd"/>
    <w:r>
      <w:rPr>
        <w:sz w:val="16"/>
        <w:szCs w:val="16"/>
        <w:lang w:val="ru-RU"/>
      </w:rPr>
      <w:fldChar w:fldCharType="begin"/>
    </w:r>
    <w:r w:rsidRPr="0051046A">
      <w:rPr>
        <w:sz w:val="16"/>
        <w:szCs w:val="16"/>
      </w:rPr>
      <w:instrText xml:space="preserve"> PAGE   \* MERGEFORMAT </w:instrText>
    </w:r>
    <w:r>
      <w:rPr>
        <w:sz w:val="16"/>
        <w:szCs w:val="16"/>
        <w:lang w:val="ru-RU"/>
      </w:rPr>
      <w:fldChar w:fldCharType="separate"/>
    </w:r>
    <w:r w:rsidR="0051046A" w:rsidRPr="0051046A">
      <w:rPr>
        <w:noProof/>
        <w:sz w:val="16"/>
        <w:szCs w:val="16"/>
      </w:rPr>
      <w:t>1</w:t>
    </w:r>
    <w:r>
      <w:rPr>
        <w:sz w:val="16"/>
        <w:szCs w:val="16"/>
        <w:lang w:val="ru-RU"/>
      </w:rPr>
      <w:fldChar w:fldCharType="end"/>
    </w:r>
    <w:r w:rsidRPr="0051046A">
      <w:rPr>
        <w:sz w:val="16"/>
        <w:szCs w:val="16"/>
      </w:rPr>
      <w:t xml:space="preserve">, </w:t>
    </w:r>
    <w:r>
      <w:rPr>
        <w:sz w:val="16"/>
        <w:szCs w:val="16"/>
        <w:lang w:val="ru-RU"/>
      </w:rPr>
      <w:t>листов</w:t>
    </w:r>
    <w:r w:rsidRPr="0051046A">
      <w:rPr>
        <w:sz w:val="16"/>
        <w:szCs w:val="16"/>
      </w:rPr>
      <w:t xml:space="preserve"> </w:t>
    </w:r>
    <w:r>
      <w:rPr>
        <w:sz w:val="16"/>
        <w:szCs w:val="16"/>
        <w:lang w:val="ru-RU"/>
      </w:rPr>
      <w:fldChar w:fldCharType="begin"/>
    </w:r>
    <w:r w:rsidRPr="0051046A">
      <w:rPr>
        <w:sz w:val="16"/>
        <w:szCs w:val="16"/>
      </w:rPr>
      <w:instrText xml:space="preserve"> NUMPAGES   \* MERGEFORMAT </w:instrText>
    </w:r>
    <w:r>
      <w:rPr>
        <w:sz w:val="16"/>
        <w:szCs w:val="16"/>
        <w:lang w:val="ru-RU"/>
      </w:rPr>
      <w:fldChar w:fldCharType="separate"/>
    </w:r>
    <w:r w:rsidR="0051046A" w:rsidRPr="0051046A">
      <w:rPr>
        <w:noProof/>
        <w:sz w:val="16"/>
        <w:szCs w:val="16"/>
      </w:rPr>
      <w:t>1</w:t>
    </w:r>
    <w:r>
      <w:rPr>
        <w:sz w:val="16"/>
        <w:szCs w:val="16"/>
        <w:lang w:val="ru-RU"/>
      </w:rPr>
      <w:fldChar w:fldCharType="end"/>
    </w:r>
    <w:r w:rsidRPr="0051046A">
      <w:rPr>
        <w:sz w:val="16"/>
        <w:szCs w:val="16"/>
      </w:rPr>
      <w:t xml:space="preserve">  </w:t>
    </w:r>
  </w:p>
  <w:p w14:paraId="46D0C545" w14:textId="77777777" w:rsidR="004A1EB0" w:rsidRPr="004A1EB0" w:rsidRDefault="0023184F" w:rsidP="004A1EB0">
    <w:pPr>
      <w:jc w:val="center"/>
      <w:rPr>
        <w:b/>
        <w:lang w:val="ru-RU"/>
      </w:rPr>
    </w:pPr>
    <w:r>
      <w:rPr>
        <w:b/>
      </w:rPr>
      <w:t>24</w:t>
    </w:r>
    <w:r w:rsidR="004A1EB0" w:rsidRPr="004A1EB0">
      <w:rPr>
        <w:b/>
        <w:lang w:val="ru-RU"/>
      </w:rPr>
      <w:t>00</w:t>
    </w:r>
    <w:r>
      <w:rPr>
        <w:b/>
      </w:rPr>
      <w:t>08</w:t>
    </w:r>
    <w:r w:rsidR="004A1EB0" w:rsidRPr="004A1EB0">
      <w:rPr>
        <w:b/>
        <w:lang w:val="ru-RU"/>
      </w:rPr>
      <w:t>-</w:t>
    </w:r>
    <w:r>
      <w:rPr>
        <w:b/>
        <w:lang w:val="ru-RU"/>
      </w:rPr>
      <w:t>ОТР</w:t>
    </w:r>
    <w:r w:rsidR="004A1EB0" w:rsidRPr="004A1EB0">
      <w:rPr>
        <w:b/>
        <w:lang w:val="ru-RU"/>
      </w:rPr>
      <w:t>-ТХ.СО1-ОЛ-Р1</w:t>
    </w:r>
    <w:r w:rsidR="008E57B0">
      <w:rPr>
        <w:b/>
        <w:lang w:val="ru-RU"/>
      </w:rPr>
      <w:t>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2F6"/>
    <w:rsid w:val="000369EB"/>
    <w:rsid w:val="000D4EEF"/>
    <w:rsid w:val="000E6FE8"/>
    <w:rsid w:val="001105B9"/>
    <w:rsid w:val="00131938"/>
    <w:rsid w:val="001376F9"/>
    <w:rsid w:val="001560D8"/>
    <w:rsid w:val="00177DD1"/>
    <w:rsid w:val="00181A2D"/>
    <w:rsid w:val="00192963"/>
    <w:rsid w:val="001D5EE3"/>
    <w:rsid w:val="001D73A5"/>
    <w:rsid w:val="0023184F"/>
    <w:rsid w:val="00233F60"/>
    <w:rsid w:val="002A5A3B"/>
    <w:rsid w:val="002D787D"/>
    <w:rsid w:val="002E7FAE"/>
    <w:rsid w:val="002F0CCC"/>
    <w:rsid w:val="002F3330"/>
    <w:rsid w:val="00313681"/>
    <w:rsid w:val="00323DDB"/>
    <w:rsid w:val="003A579D"/>
    <w:rsid w:val="0042307E"/>
    <w:rsid w:val="00427FBA"/>
    <w:rsid w:val="00476DA2"/>
    <w:rsid w:val="004A1EB0"/>
    <w:rsid w:val="004A77B3"/>
    <w:rsid w:val="004B7DE4"/>
    <w:rsid w:val="004D5857"/>
    <w:rsid w:val="004E70BB"/>
    <w:rsid w:val="004F29C3"/>
    <w:rsid w:val="0051046A"/>
    <w:rsid w:val="005232F6"/>
    <w:rsid w:val="0052683B"/>
    <w:rsid w:val="005B1FEF"/>
    <w:rsid w:val="005D164D"/>
    <w:rsid w:val="006117AD"/>
    <w:rsid w:val="00676605"/>
    <w:rsid w:val="00693BA4"/>
    <w:rsid w:val="006C277F"/>
    <w:rsid w:val="007166FB"/>
    <w:rsid w:val="00754863"/>
    <w:rsid w:val="007D366D"/>
    <w:rsid w:val="008109E4"/>
    <w:rsid w:val="00823B83"/>
    <w:rsid w:val="00826A8D"/>
    <w:rsid w:val="00865DDB"/>
    <w:rsid w:val="008933E9"/>
    <w:rsid w:val="008C46D7"/>
    <w:rsid w:val="008E57B0"/>
    <w:rsid w:val="00901A89"/>
    <w:rsid w:val="009627E3"/>
    <w:rsid w:val="00967E6E"/>
    <w:rsid w:val="00980BC7"/>
    <w:rsid w:val="00982229"/>
    <w:rsid w:val="00982A30"/>
    <w:rsid w:val="009A5EE5"/>
    <w:rsid w:val="009D6A76"/>
    <w:rsid w:val="00A664E9"/>
    <w:rsid w:val="00A7025C"/>
    <w:rsid w:val="00A923D3"/>
    <w:rsid w:val="00B24B87"/>
    <w:rsid w:val="00BE012A"/>
    <w:rsid w:val="00C07414"/>
    <w:rsid w:val="00C1771B"/>
    <w:rsid w:val="00C7313A"/>
    <w:rsid w:val="00CA3B77"/>
    <w:rsid w:val="00CC4EAD"/>
    <w:rsid w:val="00CD5DDC"/>
    <w:rsid w:val="00D1023C"/>
    <w:rsid w:val="00D1610B"/>
    <w:rsid w:val="00D50215"/>
    <w:rsid w:val="00DD30AF"/>
    <w:rsid w:val="00DF4425"/>
    <w:rsid w:val="00EA4518"/>
    <w:rsid w:val="00EF1BD8"/>
    <w:rsid w:val="00F26878"/>
    <w:rsid w:val="00F37115"/>
    <w:rsid w:val="00F6337C"/>
    <w:rsid w:val="00F66BC2"/>
    <w:rsid w:val="00FC0F69"/>
    <w:rsid w:val="00FD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69981"/>
  <w15:chartTrackingRefBased/>
  <w15:docId w15:val="{E1A75768-FAF1-4FD3-87B7-68043FB7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E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1E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1EB0"/>
  </w:style>
  <w:style w:type="paragraph" w:styleId="a6">
    <w:name w:val="footer"/>
    <w:basedOn w:val="a"/>
    <w:link w:val="a7"/>
    <w:uiPriority w:val="99"/>
    <w:unhideWhenUsed/>
    <w:rsid w:val="004A1E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1EB0"/>
  </w:style>
  <w:style w:type="paragraph" w:styleId="a8">
    <w:name w:val="Balloon Text"/>
    <w:basedOn w:val="a"/>
    <w:link w:val="a9"/>
    <w:uiPriority w:val="99"/>
    <w:semiHidden/>
    <w:unhideWhenUsed/>
    <w:rsid w:val="001D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5EE3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A5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tkIS RUS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Mitchenkov, Alexander</dc:creator>
  <cp:keywords/>
  <dc:description/>
  <cp:lastModifiedBy>Брайченко Анастасия Александровна</cp:lastModifiedBy>
  <cp:revision>3</cp:revision>
  <cp:lastPrinted>2025-01-27T11:37:00Z</cp:lastPrinted>
  <dcterms:created xsi:type="dcterms:W3CDTF">2025-02-11T04:34:00Z</dcterms:created>
  <dcterms:modified xsi:type="dcterms:W3CDTF">2025-02-11T04:43:00Z</dcterms:modified>
</cp:coreProperties>
</file>